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9BFF" w14:textId="0A73C5B0" w:rsidR="00B54C89" w:rsidRDefault="00753CC6">
      <w:r>
        <w:t>FEEL GOOD FEB 2021</w:t>
      </w:r>
    </w:p>
    <w:p w14:paraId="05EA3BA8" w14:textId="6001D0E0" w:rsidR="00753CC6" w:rsidRDefault="00B53498">
      <w:r>
        <w:t>Focus on</w:t>
      </w:r>
      <w:r w:rsidR="00753CC6">
        <w:t xml:space="preserve"> mental health with positive actions, good deeds and random acts of </w:t>
      </w:r>
      <w:r>
        <w:t>kindness</w:t>
      </w:r>
      <w:r w:rsidR="00753CC6">
        <w:t xml:space="preserve">. </w:t>
      </w:r>
    </w:p>
    <w:p w14:paraId="1673A398" w14:textId="3B2CF9EB" w:rsidR="00753CC6" w:rsidRDefault="00B53498">
      <w:r>
        <w:t>Ideas</w:t>
      </w:r>
      <w:r w:rsidR="00753CC6">
        <w:t xml:space="preserve"> to help bring Act Belong Commit into your classroom and help your students to </w:t>
      </w:r>
      <w:r>
        <w:t>f</w:t>
      </w:r>
      <w:r w:rsidR="00753CC6">
        <w:t>eel good.</w:t>
      </w:r>
    </w:p>
    <w:p w14:paraId="0AB42C4D" w14:textId="3D143FBE" w:rsidR="00753CC6" w:rsidRDefault="00753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1901"/>
        <w:gridCol w:w="2068"/>
        <w:gridCol w:w="2012"/>
        <w:gridCol w:w="2046"/>
        <w:gridCol w:w="1941"/>
        <w:gridCol w:w="1956"/>
      </w:tblGrid>
      <w:tr w:rsidR="00B53498" w14:paraId="41544AC2" w14:textId="77777777" w:rsidTr="00753CC6">
        <w:tc>
          <w:tcPr>
            <w:tcW w:w="1992" w:type="dxa"/>
          </w:tcPr>
          <w:p w14:paraId="39BB7C7E" w14:textId="787F3E87" w:rsidR="00753CC6" w:rsidRDefault="00753CC6">
            <w:r>
              <w:t>Monday</w:t>
            </w:r>
          </w:p>
        </w:tc>
        <w:tc>
          <w:tcPr>
            <w:tcW w:w="1992" w:type="dxa"/>
          </w:tcPr>
          <w:p w14:paraId="68A3C1D7" w14:textId="5B86A150" w:rsidR="00753CC6" w:rsidRDefault="00753CC6">
            <w:r>
              <w:t>Tuesday</w:t>
            </w:r>
          </w:p>
        </w:tc>
        <w:tc>
          <w:tcPr>
            <w:tcW w:w="1992" w:type="dxa"/>
          </w:tcPr>
          <w:p w14:paraId="6D504DAA" w14:textId="3155FBDA" w:rsidR="00753CC6" w:rsidRDefault="00753CC6">
            <w:r>
              <w:t>Wednesday</w:t>
            </w:r>
          </w:p>
        </w:tc>
        <w:tc>
          <w:tcPr>
            <w:tcW w:w="1993" w:type="dxa"/>
          </w:tcPr>
          <w:p w14:paraId="3CC05690" w14:textId="0C9C04D5" w:rsidR="00753CC6" w:rsidRDefault="00753CC6">
            <w:r>
              <w:t>Thursday</w:t>
            </w:r>
          </w:p>
        </w:tc>
        <w:tc>
          <w:tcPr>
            <w:tcW w:w="1993" w:type="dxa"/>
          </w:tcPr>
          <w:p w14:paraId="39C5AA0E" w14:textId="4694C066" w:rsidR="00753CC6" w:rsidRDefault="00753CC6">
            <w:r>
              <w:t>Friday</w:t>
            </w:r>
          </w:p>
        </w:tc>
        <w:tc>
          <w:tcPr>
            <w:tcW w:w="1993" w:type="dxa"/>
          </w:tcPr>
          <w:p w14:paraId="6F19A975" w14:textId="38CE0E13" w:rsidR="00753CC6" w:rsidRDefault="00753CC6">
            <w:r>
              <w:t>Saturday</w:t>
            </w:r>
          </w:p>
        </w:tc>
        <w:tc>
          <w:tcPr>
            <w:tcW w:w="1993" w:type="dxa"/>
          </w:tcPr>
          <w:p w14:paraId="4686ED8E" w14:textId="391CD647" w:rsidR="00753CC6" w:rsidRDefault="00753CC6">
            <w:r>
              <w:t>Sunday</w:t>
            </w:r>
          </w:p>
        </w:tc>
      </w:tr>
      <w:tr w:rsidR="00B53498" w14:paraId="67DE29D7" w14:textId="77777777" w:rsidTr="00753CC6">
        <w:tc>
          <w:tcPr>
            <w:tcW w:w="1992" w:type="dxa"/>
          </w:tcPr>
          <w:p w14:paraId="59C4DD13" w14:textId="2E19470F" w:rsidR="00753CC6" w:rsidRDefault="00753CC6" w:rsidP="00753CC6">
            <w:pPr>
              <w:pStyle w:val="ListParagraph"/>
              <w:numPr>
                <w:ilvl w:val="0"/>
                <w:numId w:val="1"/>
              </w:numPr>
            </w:pPr>
            <w:r>
              <w:t>Keeping active feels great. Set some goals for the month ahead.</w:t>
            </w:r>
          </w:p>
        </w:tc>
        <w:tc>
          <w:tcPr>
            <w:tcW w:w="1992" w:type="dxa"/>
          </w:tcPr>
          <w:p w14:paraId="7062119E" w14:textId="4DDAD0C3" w:rsidR="00753CC6" w:rsidRDefault="00DD74E2" w:rsidP="00753CC6">
            <w:pPr>
              <w:pStyle w:val="ListParagraph"/>
              <w:numPr>
                <w:ilvl w:val="0"/>
                <w:numId w:val="1"/>
              </w:numPr>
            </w:pPr>
            <w:r>
              <w:t>Chat to a</w:t>
            </w:r>
            <w:r w:rsidR="003F3A80">
              <w:t xml:space="preserve"> friend – ask about their holidays.</w:t>
            </w:r>
          </w:p>
        </w:tc>
        <w:tc>
          <w:tcPr>
            <w:tcW w:w="1992" w:type="dxa"/>
          </w:tcPr>
          <w:p w14:paraId="7D4AD3EE" w14:textId="3B8A52E2" w:rsidR="00753CC6" w:rsidRDefault="003F3A80" w:rsidP="00753CC6">
            <w:pPr>
              <w:pStyle w:val="ListParagraph"/>
              <w:numPr>
                <w:ilvl w:val="0"/>
                <w:numId w:val="1"/>
              </w:numPr>
            </w:pPr>
            <w:r>
              <w:t>Be a bucket filler</w:t>
            </w:r>
            <w:r w:rsidR="00753CC6">
              <w:t xml:space="preserve"> </w:t>
            </w:r>
            <w:r>
              <w:t>– give someone a compliment.</w:t>
            </w:r>
          </w:p>
        </w:tc>
        <w:tc>
          <w:tcPr>
            <w:tcW w:w="1993" w:type="dxa"/>
          </w:tcPr>
          <w:p w14:paraId="3AB14347" w14:textId="1E205A6D" w:rsidR="00753CC6" w:rsidRDefault="003F3A80" w:rsidP="003F3A80">
            <w:pPr>
              <w:pStyle w:val="ListParagraph"/>
              <w:numPr>
                <w:ilvl w:val="0"/>
                <w:numId w:val="1"/>
              </w:numPr>
            </w:pPr>
            <w:r>
              <w:t xml:space="preserve">Help someone </w:t>
            </w:r>
            <w:r w:rsidR="0078768B">
              <w:t>else.</w:t>
            </w:r>
          </w:p>
        </w:tc>
        <w:tc>
          <w:tcPr>
            <w:tcW w:w="1993" w:type="dxa"/>
          </w:tcPr>
          <w:p w14:paraId="3D6ED156" w14:textId="2AD7A23E" w:rsidR="00753CC6" w:rsidRDefault="003F3A80" w:rsidP="003F3A80">
            <w:pPr>
              <w:pStyle w:val="ListParagraph"/>
              <w:numPr>
                <w:ilvl w:val="0"/>
                <w:numId w:val="1"/>
              </w:numPr>
            </w:pPr>
            <w:r>
              <w:t>Dance like no-one is watching! It’s the ultimate feel-good exercise.</w:t>
            </w:r>
          </w:p>
        </w:tc>
        <w:tc>
          <w:tcPr>
            <w:tcW w:w="1993" w:type="dxa"/>
          </w:tcPr>
          <w:p w14:paraId="5F61A236" w14:textId="6B3680A3" w:rsidR="00753CC6" w:rsidRDefault="003F3A80" w:rsidP="003F3A80">
            <w:pPr>
              <w:pStyle w:val="ListParagraph"/>
              <w:numPr>
                <w:ilvl w:val="0"/>
                <w:numId w:val="1"/>
              </w:numPr>
            </w:pPr>
            <w:r>
              <w:t>Get outside – nature and fresh air is good for mental health.</w:t>
            </w:r>
          </w:p>
        </w:tc>
        <w:tc>
          <w:tcPr>
            <w:tcW w:w="1993" w:type="dxa"/>
          </w:tcPr>
          <w:p w14:paraId="3F98E6E1" w14:textId="2FE4D476" w:rsidR="00753CC6" w:rsidRDefault="003F3A80" w:rsidP="003F3A80">
            <w:pPr>
              <w:pStyle w:val="ListParagraph"/>
              <w:numPr>
                <w:ilvl w:val="0"/>
                <w:numId w:val="1"/>
              </w:numPr>
            </w:pPr>
            <w:r>
              <w:t>Do something kind for yourself, whatever that may be.</w:t>
            </w:r>
          </w:p>
        </w:tc>
      </w:tr>
      <w:tr w:rsidR="00B53498" w14:paraId="09D5C492" w14:textId="77777777" w:rsidTr="00753CC6">
        <w:tc>
          <w:tcPr>
            <w:tcW w:w="1992" w:type="dxa"/>
          </w:tcPr>
          <w:p w14:paraId="50F810B8" w14:textId="2B756617" w:rsidR="00753CC6" w:rsidRDefault="00163962" w:rsidP="003F3A80">
            <w:pPr>
              <w:pStyle w:val="ListParagraph"/>
              <w:numPr>
                <w:ilvl w:val="0"/>
                <w:numId w:val="1"/>
              </w:numPr>
            </w:pPr>
            <w:r>
              <w:t>Help at home – wash the dishes, walk the dog</w:t>
            </w:r>
            <w:r w:rsidR="00DD74E2">
              <w:t>, clean up without being asked.</w:t>
            </w:r>
          </w:p>
        </w:tc>
        <w:tc>
          <w:tcPr>
            <w:tcW w:w="1992" w:type="dxa"/>
          </w:tcPr>
          <w:p w14:paraId="57A64719" w14:textId="272ED816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Make a handmade gift for someone.</w:t>
            </w:r>
          </w:p>
        </w:tc>
        <w:tc>
          <w:tcPr>
            <w:tcW w:w="1992" w:type="dxa"/>
          </w:tcPr>
          <w:p w14:paraId="21026546" w14:textId="16113F4D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Challenge yourself by learning something new.</w:t>
            </w:r>
          </w:p>
        </w:tc>
        <w:tc>
          <w:tcPr>
            <w:tcW w:w="1993" w:type="dxa"/>
          </w:tcPr>
          <w:p w14:paraId="73F3E413" w14:textId="58213CA6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 xml:space="preserve">Bake </w:t>
            </w:r>
            <w:r w:rsidR="00DD74E2">
              <w:t xml:space="preserve">or make </w:t>
            </w:r>
            <w:r>
              <w:t xml:space="preserve">something to </w:t>
            </w:r>
            <w:r w:rsidR="00050B40">
              <w:t>share.</w:t>
            </w:r>
          </w:p>
        </w:tc>
        <w:tc>
          <w:tcPr>
            <w:tcW w:w="1993" w:type="dxa"/>
          </w:tcPr>
          <w:p w14:paraId="6E81AF33" w14:textId="58C84613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Gratitude journal. Think and write down 5 things you are grateful for.</w:t>
            </w:r>
          </w:p>
        </w:tc>
        <w:tc>
          <w:tcPr>
            <w:tcW w:w="1993" w:type="dxa"/>
          </w:tcPr>
          <w:p w14:paraId="002B32F0" w14:textId="70233C7A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 xml:space="preserve">Act green! Recycle, </w:t>
            </w:r>
            <w:r w:rsidR="0078768B">
              <w:t>reuse,</w:t>
            </w:r>
            <w:r>
              <w:t xml:space="preserve"> or repurpose something.</w:t>
            </w:r>
          </w:p>
        </w:tc>
        <w:tc>
          <w:tcPr>
            <w:tcW w:w="1993" w:type="dxa"/>
          </w:tcPr>
          <w:p w14:paraId="3E6234F0" w14:textId="69614AB3" w:rsidR="00A54A4A" w:rsidRPr="00A54A4A" w:rsidRDefault="00A54A4A" w:rsidP="00A54A4A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A54A4A">
              <w:rPr>
                <w:color w:val="FF0000"/>
              </w:rPr>
              <w:t>Share the love today – there’s plenty to go around.</w:t>
            </w:r>
          </w:p>
          <w:p w14:paraId="144DDAF6" w14:textId="170F3B4A" w:rsidR="00753CC6" w:rsidRDefault="00753CC6" w:rsidP="00A54A4A">
            <w:pPr>
              <w:pStyle w:val="ListParagraph"/>
            </w:pPr>
          </w:p>
        </w:tc>
      </w:tr>
      <w:tr w:rsidR="00B53498" w14:paraId="3A688A5A" w14:textId="77777777" w:rsidTr="00753CC6">
        <w:tc>
          <w:tcPr>
            <w:tcW w:w="1992" w:type="dxa"/>
          </w:tcPr>
          <w:p w14:paraId="68E2D588" w14:textId="27787B31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Do something helpful for someone.</w:t>
            </w:r>
          </w:p>
        </w:tc>
        <w:tc>
          <w:tcPr>
            <w:tcW w:w="1992" w:type="dxa"/>
          </w:tcPr>
          <w:p w14:paraId="6126B327" w14:textId="3F6DE744" w:rsidR="00753CC6" w:rsidRDefault="0078768B" w:rsidP="0078768B">
            <w:pPr>
              <w:pStyle w:val="ListParagraph"/>
              <w:numPr>
                <w:ilvl w:val="0"/>
                <w:numId w:val="1"/>
              </w:numPr>
            </w:pPr>
            <w:r>
              <w:t xml:space="preserve">Pick up rubbish at home, school, the </w:t>
            </w:r>
            <w:proofErr w:type="gramStart"/>
            <w:r>
              <w:t>beach</w:t>
            </w:r>
            <w:proofErr w:type="gramEnd"/>
            <w:r>
              <w:t xml:space="preserve"> or a park.</w:t>
            </w:r>
          </w:p>
        </w:tc>
        <w:tc>
          <w:tcPr>
            <w:tcW w:w="1992" w:type="dxa"/>
          </w:tcPr>
          <w:p w14:paraId="24B3CF0A" w14:textId="0239ABA8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Celebrate Random Act of Kindness Day.</w:t>
            </w:r>
          </w:p>
        </w:tc>
        <w:tc>
          <w:tcPr>
            <w:tcW w:w="1993" w:type="dxa"/>
          </w:tcPr>
          <w:p w14:paraId="211A6D61" w14:textId="507FAA1A" w:rsidR="00753CC6" w:rsidRDefault="00050B40" w:rsidP="00163962">
            <w:pPr>
              <w:pStyle w:val="ListParagraph"/>
              <w:numPr>
                <w:ilvl w:val="0"/>
                <w:numId w:val="1"/>
              </w:numPr>
            </w:pPr>
            <w:r>
              <w:t>Give a compliment to someone – it will brighten their day!</w:t>
            </w:r>
          </w:p>
        </w:tc>
        <w:tc>
          <w:tcPr>
            <w:tcW w:w="1993" w:type="dxa"/>
          </w:tcPr>
          <w:p w14:paraId="0DE2E54D" w14:textId="340817C4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>Send someone a handwritten note of thanks.</w:t>
            </w:r>
          </w:p>
        </w:tc>
        <w:tc>
          <w:tcPr>
            <w:tcW w:w="1993" w:type="dxa"/>
          </w:tcPr>
          <w:p w14:paraId="54838440" w14:textId="0F9D7F72" w:rsidR="00753CC6" w:rsidRDefault="00163962" w:rsidP="00163962">
            <w:pPr>
              <w:pStyle w:val="ListParagraph"/>
              <w:numPr>
                <w:ilvl w:val="0"/>
                <w:numId w:val="1"/>
              </w:numPr>
            </w:pPr>
            <w:r>
              <w:t xml:space="preserve">Donate to a cause. Monetary, food, bedding, </w:t>
            </w:r>
            <w:proofErr w:type="gramStart"/>
            <w:r>
              <w:t>clothes</w:t>
            </w:r>
            <w:proofErr w:type="gramEnd"/>
            <w:r>
              <w:t xml:space="preserve"> or something else.</w:t>
            </w:r>
          </w:p>
        </w:tc>
        <w:tc>
          <w:tcPr>
            <w:tcW w:w="1993" w:type="dxa"/>
          </w:tcPr>
          <w:p w14:paraId="54757DD0" w14:textId="703AA57E" w:rsidR="00753CC6" w:rsidRDefault="0078768B" w:rsidP="00163962">
            <w:pPr>
              <w:pStyle w:val="ListParagraph"/>
              <w:numPr>
                <w:ilvl w:val="0"/>
                <w:numId w:val="1"/>
              </w:numPr>
            </w:pPr>
            <w:r>
              <w:t>Get creative – Make, colour or design something!</w:t>
            </w:r>
          </w:p>
        </w:tc>
      </w:tr>
      <w:tr w:rsidR="00B53498" w14:paraId="0E3C78A5" w14:textId="77777777" w:rsidTr="00753CC6">
        <w:tc>
          <w:tcPr>
            <w:tcW w:w="1992" w:type="dxa"/>
          </w:tcPr>
          <w:p w14:paraId="2108EDDE" w14:textId="5279CEF7" w:rsidR="00753CC6" w:rsidRDefault="00DD74E2" w:rsidP="00DD74E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Practice mindfulness – try yoga, mindful colouring or listen to music.</w:t>
            </w:r>
          </w:p>
        </w:tc>
        <w:tc>
          <w:tcPr>
            <w:tcW w:w="1992" w:type="dxa"/>
          </w:tcPr>
          <w:p w14:paraId="6E9A323D" w14:textId="1D98118F" w:rsidR="00753CC6" w:rsidRDefault="00DD74E2" w:rsidP="00DD74E2">
            <w:pPr>
              <w:pStyle w:val="ListParagraph"/>
              <w:numPr>
                <w:ilvl w:val="0"/>
                <w:numId w:val="1"/>
              </w:numPr>
            </w:pPr>
            <w:r>
              <w:t>Write positive notes and leave them around the house for others to find.</w:t>
            </w:r>
          </w:p>
        </w:tc>
        <w:tc>
          <w:tcPr>
            <w:tcW w:w="1992" w:type="dxa"/>
          </w:tcPr>
          <w:p w14:paraId="2C865123" w14:textId="4C6E1887" w:rsidR="00753CC6" w:rsidRDefault="00DD74E2" w:rsidP="00DD74E2">
            <w:pPr>
              <w:pStyle w:val="ListParagraph"/>
              <w:numPr>
                <w:ilvl w:val="0"/>
                <w:numId w:val="1"/>
              </w:numPr>
            </w:pPr>
            <w:r>
              <w:t xml:space="preserve">Make a new friend – </w:t>
            </w:r>
            <w:r w:rsidR="00F603DB">
              <w:t>choose someone different as a partner</w:t>
            </w:r>
            <w:r>
              <w:t xml:space="preserve">, play </w:t>
            </w:r>
            <w:r w:rsidR="00F603DB">
              <w:t xml:space="preserve">a new game or </w:t>
            </w:r>
            <w:r w:rsidR="0078768B">
              <w:t>chat</w:t>
            </w:r>
            <w:r w:rsidR="00F603DB">
              <w:t xml:space="preserve"> to someone new.</w:t>
            </w:r>
          </w:p>
        </w:tc>
        <w:tc>
          <w:tcPr>
            <w:tcW w:w="1993" w:type="dxa"/>
          </w:tcPr>
          <w:p w14:paraId="37E372AC" w14:textId="38470F10" w:rsidR="00753CC6" w:rsidRDefault="00F603DB" w:rsidP="00DD74E2">
            <w:pPr>
              <w:pStyle w:val="ListParagraph"/>
              <w:numPr>
                <w:ilvl w:val="0"/>
                <w:numId w:val="1"/>
              </w:numPr>
            </w:pPr>
            <w:r>
              <w:t>Offer to help at home or school.</w:t>
            </w:r>
          </w:p>
        </w:tc>
        <w:tc>
          <w:tcPr>
            <w:tcW w:w="1993" w:type="dxa"/>
          </w:tcPr>
          <w:p w14:paraId="2BB30AD9" w14:textId="5DC0603B" w:rsidR="00753CC6" w:rsidRDefault="00F603DB" w:rsidP="00DD74E2">
            <w:pPr>
              <w:pStyle w:val="ListParagraph"/>
              <w:numPr>
                <w:ilvl w:val="0"/>
                <w:numId w:val="1"/>
              </w:numPr>
            </w:pPr>
            <w:r>
              <w:t>Set a new goal for March.</w:t>
            </w:r>
          </w:p>
        </w:tc>
        <w:tc>
          <w:tcPr>
            <w:tcW w:w="1993" w:type="dxa"/>
          </w:tcPr>
          <w:p w14:paraId="0EB402EC" w14:textId="673092EA" w:rsidR="00753CC6" w:rsidRDefault="00050B40" w:rsidP="00DD74E2">
            <w:pPr>
              <w:pStyle w:val="ListParagraph"/>
              <w:numPr>
                <w:ilvl w:val="0"/>
                <w:numId w:val="1"/>
              </w:numPr>
            </w:pPr>
            <w:r>
              <w:t xml:space="preserve">Catch up or play with a friend. </w:t>
            </w:r>
          </w:p>
        </w:tc>
        <w:tc>
          <w:tcPr>
            <w:tcW w:w="1993" w:type="dxa"/>
          </w:tcPr>
          <w:p w14:paraId="2AE0D447" w14:textId="7A3F6E8A" w:rsidR="00DD74E2" w:rsidRDefault="00A54A4A" w:rsidP="00DD74E2">
            <w:pPr>
              <w:pStyle w:val="ListParagraph"/>
              <w:numPr>
                <w:ilvl w:val="0"/>
                <w:numId w:val="1"/>
              </w:numPr>
            </w:pPr>
            <w:r w:rsidRPr="00A54A4A">
              <w:rPr>
                <w:color w:val="FF0000"/>
              </w:rPr>
              <w:t xml:space="preserve">Play a board game with </w:t>
            </w:r>
            <w:r>
              <w:rPr>
                <w:color w:val="FF0000"/>
              </w:rPr>
              <w:t>someone</w:t>
            </w:r>
          </w:p>
        </w:tc>
      </w:tr>
    </w:tbl>
    <w:p w14:paraId="4CDE3796" w14:textId="77777777" w:rsidR="00753CC6" w:rsidRDefault="00753CC6"/>
    <w:sectPr w:rsidR="00753CC6" w:rsidSect="00753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AE2"/>
    <w:multiLevelType w:val="hybridMultilevel"/>
    <w:tmpl w:val="8D3EFF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C6"/>
    <w:rsid w:val="00050B40"/>
    <w:rsid w:val="00163962"/>
    <w:rsid w:val="003F3A80"/>
    <w:rsid w:val="00753CC6"/>
    <w:rsid w:val="0078768B"/>
    <w:rsid w:val="00A54A4A"/>
    <w:rsid w:val="00B53498"/>
    <w:rsid w:val="00DD74E2"/>
    <w:rsid w:val="00E556B6"/>
    <w:rsid w:val="00F4421C"/>
    <w:rsid w:val="00F603DB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C363"/>
  <w15:chartTrackingRefBased/>
  <w15:docId w15:val="{091FB12E-15E8-44C4-8710-014CFAAF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Rowlands</dc:creator>
  <cp:keywords/>
  <dc:description/>
  <cp:lastModifiedBy>Jessica Marmoy</cp:lastModifiedBy>
  <cp:revision>2</cp:revision>
  <dcterms:created xsi:type="dcterms:W3CDTF">2022-01-17T07:23:00Z</dcterms:created>
  <dcterms:modified xsi:type="dcterms:W3CDTF">2022-01-17T07:23:00Z</dcterms:modified>
</cp:coreProperties>
</file>